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B818" w14:textId="7C68BA23" w:rsidR="006965EB" w:rsidRPr="001435AD" w:rsidRDefault="006965EB" w:rsidP="006965EB">
      <w:pPr>
        <w:tabs>
          <w:tab w:val="left" w:pos="142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419898"/>
      <w:r w:rsidRPr="001435AD">
        <w:rPr>
          <w:rFonts w:asciiTheme="minorHAnsi" w:hAnsiTheme="minorHAnsi" w:cstheme="minorHAnsi"/>
          <w:b/>
          <w:sz w:val="28"/>
          <w:szCs w:val="28"/>
        </w:rPr>
        <w:t xml:space="preserve">Oconee RESA  </w:t>
      </w:r>
      <w:r w:rsidRPr="001435AD">
        <w:rPr>
          <w:rFonts w:asciiTheme="minorHAnsi" w:hAnsiTheme="minorHAnsi" w:cstheme="minorHAnsi"/>
          <w:b/>
          <w:sz w:val="28"/>
          <w:szCs w:val="28"/>
        </w:rPr>
        <w:br/>
        <w:t xml:space="preserve">Georgia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T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eacher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A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cademy for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P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reparation and </w:t>
      </w:r>
      <w:r w:rsidRPr="001435A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P</w:t>
      </w:r>
      <w:r w:rsidRPr="001435AD">
        <w:rPr>
          <w:rFonts w:asciiTheme="minorHAnsi" w:hAnsiTheme="minorHAnsi" w:cstheme="minorHAnsi"/>
          <w:b/>
          <w:sz w:val="28"/>
          <w:szCs w:val="28"/>
        </w:rPr>
        <w:t xml:space="preserve">edagogy </w:t>
      </w:r>
      <w:r w:rsidRPr="001435AD">
        <w:rPr>
          <w:rFonts w:asciiTheme="minorHAnsi" w:hAnsiTheme="minorHAnsi" w:cstheme="minorHAnsi"/>
          <w:b/>
          <w:sz w:val="28"/>
          <w:szCs w:val="28"/>
        </w:rPr>
        <w:br/>
        <w:t>Candidate Application</w:t>
      </w:r>
      <w:bookmarkEnd w:id="0"/>
    </w:p>
    <w:tbl>
      <w:tblPr>
        <w:tblStyle w:val="TableGrid"/>
        <w:tblpPr w:leftFromText="180" w:rightFromText="180" w:vertAnchor="text" w:horzAnchor="margin" w:tblpXSpec="center" w:tblpY="239"/>
        <w:tblW w:w="104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7"/>
        <w:gridCol w:w="2553"/>
        <w:gridCol w:w="2366"/>
        <w:gridCol w:w="1584"/>
        <w:gridCol w:w="1175"/>
        <w:gridCol w:w="1814"/>
      </w:tblGrid>
      <w:tr w:rsidR="006965EB" w:rsidRPr="00F12DF4" w14:paraId="0EB962E1" w14:textId="77777777" w:rsidTr="00493CE5">
        <w:trPr>
          <w:cantSplit/>
          <w:trHeight w:val="333"/>
        </w:trPr>
        <w:tc>
          <w:tcPr>
            <w:tcW w:w="3540" w:type="dxa"/>
            <w:gridSpan w:val="2"/>
            <w:shd w:val="clear" w:color="auto" w:fill="EFF6EA"/>
            <w:vAlign w:val="center"/>
          </w:tcPr>
          <w:p w14:paraId="29F051DC" w14:textId="3626E64B" w:rsidR="006965EB" w:rsidRPr="009A3DEB" w:rsidRDefault="00155406" w:rsidP="0015540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  <w:r w:rsidR="006965EB" w:rsidRPr="009A3D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4"/>
            <w:shd w:val="clear" w:color="auto" w:fill="EFF6EA"/>
            <w:vAlign w:val="center"/>
          </w:tcPr>
          <w:p w14:paraId="03813420" w14:textId="723B29EA" w:rsidR="006965EB" w:rsidRPr="009A3DEB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4D76" w:rsidRPr="00F12DF4" w14:paraId="3793553B" w14:textId="77777777" w:rsidTr="00493CE5">
        <w:trPr>
          <w:cantSplit/>
          <w:trHeight w:val="486"/>
        </w:trPr>
        <w:tc>
          <w:tcPr>
            <w:tcW w:w="3540" w:type="dxa"/>
            <w:gridSpan w:val="2"/>
            <w:vMerge w:val="restart"/>
            <w:shd w:val="clear" w:color="auto" w:fill="EFF6EA"/>
            <w:vAlign w:val="center"/>
          </w:tcPr>
          <w:p w14:paraId="3D8A9308" w14:textId="4D642E1D" w:rsidR="00754D76" w:rsidRDefault="00493CE5" w:rsidP="00754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Certificate Identification Number </w:t>
            </w:r>
            <w:r w:rsidR="00754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754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CertID</w:t>
            </w:r>
            <w:proofErr w:type="spellEnd"/>
            <w:r w:rsidR="00754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</w:t>
            </w:r>
          </w:p>
          <w:p w14:paraId="50C878F1" w14:textId="1B53067F" w:rsidR="00754D76" w:rsidRPr="005E25D9" w:rsidRDefault="00754D76" w:rsidP="00754D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shd w:val="clear" w:color="auto" w:fill="EFF6EA"/>
            <w:vAlign w:val="center"/>
          </w:tcPr>
          <w:p w14:paraId="35D49636" w14:textId="02AB3A46" w:rsidR="00754D76" w:rsidRPr="00754D76" w:rsidRDefault="00754D76" w:rsidP="005E25D9">
            <w:pPr>
              <w:rPr>
                <w:rFonts w:asciiTheme="minorHAnsi" w:hAnsiTheme="minorHAnsi" w:cstheme="minorHAnsi"/>
              </w:rPr>
            </w:pPr>
          </w:p>
        </w:tc>
      </w:tr>
      <w:tr w:rsidR="00754D76" w:rsidRPr="00F12DF4" w14:paraId="0C3C131E" w14:textId="77777777" w:rsidTr="00493CE5">
        <w:trPr>
          <w:cantSplit/>
          <w:trHeight w:val="486"/>
        </w:trPr>
        <w:tc>
          <w:tcPr>
            <w:tcW w:w="3540" w:type="dxa"/>
            <w:gridSpan w:val="2"/>
            <w:vMerge/>
            <w:shd w:val="clear" w:color="auto" w:fill="EFF6EA"/>
            <w:vAlign w:val="center"/>
          </w:tcPr>
          <w:p w14:paraId="616DD2F2" w14:textId="77777777" w:rsidR="00754D76" w:rsidRPr="009A3DEB" w:rsidRDefault="00754D76" w:rsidP="00754D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shd w:val="clear" w:color="auto" w:fill="EFF6EA"/>
            <w:vAlign w:val="center"/>
          </w:tcPr>
          <w:p w14:paraId="4D4286D9" w14:textId="7603456D" w:rsidR="00754D76" w:rsidRDefault="00754D76" w:rsidP="00754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(If you do not have a </w:t>
            </w:r>
            <w:proofErr w:type="spellStart"/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CertID</w:t>
            </w:r>
            <w:proofErr w:type="spellEnd"/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click hyperlink </w:t>
            </w:r>
            <w:hyperlink r:id="rId6" w:history="1">
              <w:r w:rsidR="00C62CF8" w:rsidRPr="00467611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www.gapsc.com</w:t>
              </w:r>
            </w:hyperlink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click </w:t>
            </w:r>
            <w:proofErr w:type="spellStart"/>
            <w:r w:rsidRPr="00754D7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MyPSC</w:t>
            </w:r>
            <w:proofErr w:type="spellEnd"/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754D7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Login</w:t>
            </w:r>
            <w:r w:rsidRPr="00754D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right top corner and register.</w:t>
            </w:r>
          </w:p>
        </w:tc>
      </w:tr>
      <w:tr w:rsidR="006965EB" w:rsidRPr="00F12DF4" w14:paraId="1CCCB703" w14:textId="77777777" w:rsidTr="00493CE5">
        <w:trPr>
          <w:cantSplit/>
          <w:trHeight w:val="333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79130E81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First:   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B20509D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Middle:  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14:paraId="51C18AA6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Last:  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F0E6A3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Maiden:  </w:t>
            </w:r>
          </w:p>
        </w:tc>
      </w:tr>
      <w:tr w:rsidR="006965EB" w:rsidRPr="00F12DF4" w14:paraId="2B194CB6" w14:textId="77777777" w:rsidTr="006965EB">
        <w:trPr>
          <w:cantSplit/>
          <w:trHeight w:val="333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74959F9D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Mailing Address:  </w:t>
            </w:r>
          </w:p>
        </w:tc>
      </w:tr>
      <w:tr w:rsidR="006965EB" w:rsidRPr="00F12DF4" w14:paraId="75B438AC" w14:textId="77777777" w:rsidTr="00493CE5">
        <w:trPr>
          <w:cantSplit/>
          <w:trHeight w:val="273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04A0B391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City:  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415862A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State: 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14:paraId="68C8AD7B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Zip Code:  </w:t>
            </w:r>
          </w:p>
        </w:tc>
      </w:tr>
      <w:tr w:rsidR="006965EB" w:rsidRPr="00F12DF4" w14:paraId="417441BE" w14:textId="77777777" w:rsidTr="00493CE5">
        <w:trPr>
          <w:cantSplit/>
          <w:trHeight w:val="288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1DEF1B64" w14:textId="0DA5B23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 Phone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(include area code)</w:t>
            </w: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14:paraId="78FA9D5F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5EB" w:rsidRPr="00F12DF4" w14:paraId="2B7EC936" w14:textId="77777777" w:rsidTr="00493CE5">
        <w:trPr>
          <w:cantSplit/>
          <w:trHeight w:val="288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240AF629" w14:textId="6F2F182C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Phone</w:t>
            </w:r>
            <w:r w:rsidR="00155406"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155406">
              <w:rPr>
                <w:rFonts w:ascii="Arial Black" w:hAnsi="Arial Black" w:cstheme="minorHAnsi"/>
                <w:sz w:val="20"/>
                <w:szCs w:val="20"/>
              </w:rPr>
              <w:br/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(include area code</w:t>
            </w:r>
            <w:r w:rsidR="001554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14:paraId="53923818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5EB" w:rsidRPr="00F12DF4" w14:paraId="2A6644BF" w14:textId="77777777" w:rsidTr="00493CE5">
        <w:trPr>
          <w:cantSplit/>
          <w:trHeight w:val="288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39F9E3F3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 Email:  </w:t>
            </w: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14:paraId="42AAB81F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65EB" w:rsidRPr="00F12DF4" w14:paraId="789E7D6D" w14:textId="77777777" w:rsidTr="00493CE5">
        <w:trPr>
          <w:cantSplit/>
          <w:trHeight w:val="288"/>
        </w:trPr>
        <w:tc>
          <w:tcPr>
            <w:tcW w:w="3540" w:type="dxa"/>
            <w:gridSpan w:val="2"/>
            <w:shd w:val="clear" w:color="auto" w:fill="auto"/>
            <w:vAlign w:val="center"/>
          </w:tcPr>
          <w:p w14:paraId="306811CE" w14:textId="77777777" w:rsidR="006965EB" w:rsidRPr="001435AD" w:rsidRDefault="006965EB" w:rsidP="006965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Personal Email:  </w:t>
            </w: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14:paraId="237FCB14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5EB" w:rsidRPr="00F12DF4" w14:paraId="49DFA826" w14:textId="77777777" w:rsidTr="006965EB">
        <w:trPr>
          <w:cantSplit/>
          <w:trHeight w:val="288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733EC385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Female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</w:tr>
      <w:tr w:rsidR="006965EB" w:rsidRPr="00F12DF4" w14:paraId="26C58E08" w14:textId="77777777" w:rsidTr="006965EB">
        <w:trPr>
          <w:cantSplit/>
          <w:trHeight w:val="297"/>
        </w:trPr>
        <w:tc>
          <w:tcPr>
            <w:tcW w:w="10479" w:type="dxa"/>
            <w:gridSpan w:val="6"/>
            <w:shd w:val="clear" w:color="auto" w:fill="auto"/>
            <w:vAlign w:val="center"/>
          </w:tcPr>
          <w:p w14:paraId="244283C3" w14:textId="77777777" w:rsidR="006965EB" w:rsidRPr="00F12DF4" w:rsidRDefault="006965EB" w:rsidP="00696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Ethnicity: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American Indian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Asian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Black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Hispanic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Multi-Racial</w:t>
            </w:r>
            <w:proofErr w:type="gramEnd"/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sz w:val="20"/>
                <w:szCs w:val="20"/>
              </w:rPr>
              <w:t xml:space="preserve"> White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DF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12D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2DF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6965EB" w:rsidRPr="00F12DF4" w14:paraId="409F9AD6" w14:textId="77777777" w:rsidTr="005365F4">
        <w:trPr>
          <w:cantSplit/>
          <w:trHeight w:val="297"/>
        </w:trPr>
        <w:tc>
          <w:tcPr>
            <w:tcW w:w="10479" w:type="dxa"/>
            <w:gridSpan w:val="6"/>
            <w:shd w:val="clear" w:color="auto" w:fill="EFF6EA"/>
          </w:tcPr>
          <w:p w14:paraId="03E6999C" w14:textId="7881DF14" w:rsidR="00155406" w:rsidRPr="001435AD" w:rsidRDefault="006965EB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EDUCATION</w:t>
            </w:r>
          </w:p>
        </w:tc>
      </w:tr>
      <w:tr w:rsidR="006965EB" w:rsidRPr="00F12DF4" w14:paraId="72592BD3" w14:textId="77777777" w:rsidTr="00493CE5">
        <w:trPr>
          <w:cantSplit/>
          <w:trHeight w:val="297"/>
        </w:trPr>
        <w:tc>
          <w:tcPr>
            <w:tcW w:w="987" w:type="dxa"/>
            <w:shd w:val="clear" w:color="auto" w:fill="D9D9D9" w:themeFill="background1" w:themeFillShade="D9"/>
          </w:tcPr>
          <w:p w14:paraId="4603E12D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1DE26898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11D3629E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57B013D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AEB8A0F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Cumulative</w:t>
            </w:r>
          </w:p>
          <w:p w14:paraId="091C0F89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color w:val="8EAADB" w:themeColor="accent1" w:themeTint="99"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48CA315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Graduated </w:t>
            </w: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(mm-dd-</w:t>
            </w:r>
            <w:proofErr w:type="spellStart"/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  <w:r w:rsidRPr="001435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965EB" w:rsidRPr="00F12DF4" w14:paraId="03DE88B3" w14:textId="77777777" w:rsidTr="00493CE5">
        <w:trPr>
          <w:cantSplit/>
          <w:trHeight w:val="297"/>
        </w:trPr>
        <w:tc>
          <w:tcPr>
            <w:tcW w:w="987" w:type="dxa"/>
            <w:shd w:val="clear" w:color="auto" w:fill="FFFFFF" w:themeFill="background1"/>
          </w:tcPr>
          <w:p w14:paraId="61F33DA1" w14:textId="77777777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2553" w:type="dxa"/>
            <w:shd w:val="clear" w:color="auto" w:fill="FFFFFF" w:themeFill="background1"/>
          </w:tcPr>
          <w:p w14:paraId="4B902C9E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0C8F26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14:paraId="7DDC9844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CA6576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79A323F9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2A80BEF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65EB" w:rsidRPr="00F12DF4" w14:paraId="156EB4EE" w14:textId="77777777" w:rsidTr="00493CE5">
        <w:trPr>
          <w:cantSplit/>
          <w:trHeight w:val="297"/>
        </w:trPr>
        <w:tc>
          <w:tcPr>
            <w:tcW w:w="987" w:type="dxa"/>
            <w:shd w:val="clear" w:color="auto" w:fill="FFFFFF" w:themeFill="background1"/>
          </w:tcPr>
          <w:p w14:paraId="3080228F" w14:textId="131F285C" w:rsidR="006965EB" w:rsidRPr="001435AD" w:rsidRDefault="006965EB" w:rsidP="006965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2553" w:type="dxa"/>
            <w:shd w:val="clear" w:color="auto" w:fill="FFFFFF" w:themeFill="background1"/>
          </w:tcPr>
          <w:p w14:paraId="068003F3" w14:textId="77777777" w:rsidR="006965EB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BAA443" w14:textId="40F15CC0" w:rsidR="00155406" w:rsidRPr="00F12DF4" w:rsidRDefault="00155406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14:paraId="193C6FCA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E995CDE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14:paraId="1C8C8B3D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6C66DCA" w14:textId="77777777" w:rsidR="006965EB" w:rsidRPr="00F12DF4" w:rsidRDefault="006965EB" w:rsidP="006965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440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3959"/>
        <w:gridCol w:w="1886"/>
        <w:gridCol w:w="997"/>
        <w:gridCol w:w="3598"/>
      </w:tblGrid>
      <w:tr w:rsidR="00155406" w:rsidRPr="00F12DF4" w14:paraId="2BC35451" w14:textId="77777777" w:rsidTr="005365F4">
        <w:trPr>
          <w:jc w:val="center"/>
        </w:trPr>
        <w:tc>
          <w:tcPr>
            <w:tcW w:w="10440" w:type="dxa"/>
            <w:gridSpan w:val="4"/>
            <w:shd w:val="clear" w:color="auto" w:fill="EFF6EA"/>
          </w:tcPr>
          <w:p w14:paraId="399888C2" w14:textId="35C598C0" w:rsidR="00155406" w:rsidRPr="001435AD" w:rsidRDefault="00155406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PROGRAM ADMISSION REQUIREMENTS</w:t>
            </w:r>
          </w:p>
        </w:tc>
      </w:tr>
      <w:tr w:rsidR="00155406" w:rsidRPr="00F12DF4" w14:paraId="02F51DC1" w14:textId="77777777" w:rsidTr="00493CE5">
        <w:trPr>
          <w:jc w:val="center"/>
        </w:trPr>
        <w:tc>
          <w:tcPr>
            <w:tcW w:w="5845" w:type="dxa"/>
            <w:gridSpan w:val="2"/>
            <w:shd w:val="clear" w:color="auto" w:fill="FFFFFF" w:themeFill="background1"/>
            <w:vAlign w:val="center"/>
          </w:tcPr>
          <w:p w14:paraId="2A43EF1E" w14:textId="1BB54217" w:rsidR="00155406" w:rsidRPr="00C85ADA" w:rsidRDefault="00155406" w:rsidP="00C85A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</w:t>
            </w:r>
            <w:r w:rsidR="005365F4"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passed the GACE</w:t>
            </w:r>
            <w:r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Educator Ethics</w:t>
            </w:r>
            <w:r w:rsidR="001365EF"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Assessment</w:t>
            </w:r>
            <w:r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(360)?</w:t>
            </w:r>
            <w:r w:rsidR="00C85ADA"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C85ADA" w:rsidRPr="00C85ADA">
              <w:rPr>
                <w:rFonts w:asciiTheme="minorHAnsi" w:hAnsiTheme="minorHAnsi" w:cstheme="minorHAnsi"/>
                <w:sz w:val="20"/>
                <w:szCs w:val="20"/>
              </w:rPr>
              <w:t>Candidates must attain a passing score prior to enrollment.</w:t>
            </w:r>
            <w:r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85ADA">
              <w:rPr>
                <w:rFonts w:asciiTheme="minorHAnsi" w:hAnsiTheme="minorHAnsi" w:cstheme="minorHAnsi"/>
                <w:sz w:val="20"/>
                <w:szCs w:val="20"/>
              </w:rPr>
              <w:t>To register:</w:t>
            </w:r>
            <w:r w:rsidR="00493CE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hyperlink r:id="rId7" w:history="1">
              <w:r w:rsidR="00493CE5" w:rsidRPr="00467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http://gace.ets.org/</w:t>
              </w:r>
            </w:hyperlink>
            <w:r w:rsidR="00493C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5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95" w:type="dxa"/>
            <w:gridSpan w:val="2"/>
            <w:shd w:val="clear" w:color="auto" w:fill="FFFFFF" w:themeFill="background1"/>
            <w:vAlign w:val="center"/>
          </w:tcPr>
          <w:p w14:paraId="0B268E9B" w14:textId="77777777" w:rsidR="00155406" w:rsidRPr="005365F4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791396" w14:textId="57C1C123" w:rsidR="00155406" w:rsidRPr="005365F4" w:rsidRDefault="00000000" w:rsidP="001554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05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CE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365F4" w:rsidRPr="00536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9904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5F4" w:rsidRPr="005365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365F4" w:rsidRPr="00536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  </w:t>
            </w:r>
          </w:p>
          <w:p w14:paraId="3F538A80" w14:textId="61397CE4" w:rsidR="00155406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5406" w:rsidRPr="00F12DF4" w14:paraId="3C1528CA" w14:textId="77777777" w:rsidTr="005365F4">
        <w:trPr>
          <w:jc w:val="center"/>
        </w:trPr>
        <w:tc>
          <w:tcPr>
            <w:tcW w:w="10440" w:type="dxa"/>
            <w:gridSpan w:val="4"/>
            <w:shd w:val="clear" w:color="auto" w:fill="EFF6EA"/>
            <w:vAlign w:val="center"/>
          </w:tcPr>
          <w:p w14:paraId="2DE81909" w14:textId="777A9C28" w:rsidR="00155406" w:rsidRPr="001435AD" w:rsidRDefault="00155406" w:rsidP="001435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35AD">
              <w:rPr>
                <w:rFonts w:asciiTheme="minorHAnsi" w:hAnsiTheme="minorHAnsi" w:cstheme="minorHAnsi"/>
                <w:b/>
                <w:sz w:val="26"/>
                <w:szCs w:val="26"/>
              </w:rPr>
              <w:t>EMPLOYMENT STATUS</w:t>
            </w:r>
          </w:p>
        </w:tc>
      </w:tr>
      <w:tr w:rsidR="00155406" w:rsidRPr="00F12DF4" w14:paraId="06131F0B" w14:textId="77777777" w:rsidTr="00493CE5">
        <w:trPr>
          <w:jc w:val="center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2CAA1E8" w14:textId="77777777" w:rsidR="00155406" w:rsidRPr="001435AD" w:rsidRDefault="00155406" w:rsidP="00155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A school district has offered me a job.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02B1F091" w14:textId="1D5E9720" w:rsidR="00155406" w:rsidRPr="00493CE5" w:rsidRDefault="00000000" w:rsidP="001554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110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CE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55406" w:rsidRPr="00493C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7F668F63" w14:textId="77777777" w:rsidR="00155406" w:rsidRPr="00F12DF4" w:rsidRDefault="00155406" w:rsidP="001554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2DF4">
              <w:rPr>
                <w:rFonts w:asciiTheme="minorHAnsi" w:hAnsiTheme="minorHAnsi" w:cstheme="minorHAnsi"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 wp14:anchorId="39033911" wp14:editId="407D3270">
                  <wp:extent cx="281940" cy="312420"/>
                  <wp:effectExtent l="0" t="0" r="3810" b="0"/>
                  <wp:docPr id="2" name="Picture 2" descr="C:\Users\carolyn.whitaker\AppData\Local\Microsoft\Windows\Temporary Internet Files\Content.IE5\3QCB53LU\schoolfreeware_Stop_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yn.whitaker\AppData\Local\Microsoft\Windows\Temporary Internet Files\Content.IE5\3QCB53LU\schoolfreeware_Stop_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shd w:val="clear" w:color="auto" w:fill="EFF6EA"/>
            <w:vAlign w:val="center"/>
          </w:tcPr>
          <w:p w14:paraId="1C97C952" w14:textId="1005C225" w:rsidR="00155406" w:rsidRPr="00F12DF4" w:rsidRDefault="00000000" w:rsidP="001554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CE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55406" w:rsidRPr="00493C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gramStart"/>
            <w:r w:rsidR="00155406" w:rsidRPr="00493CE5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  <w:proofErr w:type="gramEnd"/>
            <w:r w:rsidR="00155406" w:rsidRPr="00F12D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Complete the following.</w:t>
            </w:r>
          </w:p>
        </w:tc>
      </w:tr>
      <w:tr w:rsidR="00155406" w:rsidRPr="00F12DF4" w14:paraId="4ED5B4CA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269A8AB7" w14:textId="7C8FE659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Name of School District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11C85E48" w14:textId="77777777" w:rsidR="00155406" w:rsidRPr="00F12DF4" w:rsidRDefault="00155406" w:rsidP="0015540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155406" w:rsidRPr="00F12DF4" w14:paraId="31F9BC59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778591E8" w14:textId="3784E4AF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Name of School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5A3B5A08" w14:textId="77777777" w:rsidR="00155406" w:rsidRPr="00F12DF4" w:rsidRDefault="00155406" w:rsidP="005365F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155406" w:rsidRPr="00F12DF4" w14:paraId="2EF626D8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54BB7B32" w14:textId="0045ED43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School Phone Number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</w:t>
            </w:r>
            <w:r w:rsidRPr="001435AD">
              <w:rPr>
                <w:rFonts w:asciiTheme="minorHAnsi" w:hAnsiTheme="minorHAnsi" w:cstheme="minorHAnsi"/>
                <w:bCs/>
                <w:sz w:val="20"/>
                <w:szCs w:val="20"/>
              </w:rPr>
              <w:t>(include area code)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37721757" w14:textId="77777777" w:rsidR="00155406" w:rsidRPr="00F12DF4" w:rsidRDefault="00155406" w:rsidP="005365F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155406" w:rsidRPr="00F12DF4" w14:paraId="62D4D3F4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343CF5D3" w14:textId="15ABD518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Principal’s Name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21AF72D3" w14:textId="77777777" w:rsidR="00155406" w:rsidRPr="00F12DF4" w:rsidRDefault="00155406" w:rsidP="005365F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155406" w:rsidRPr="00F12DF4" w14:paraId="2B4D50BA" w14:textId="77777777" w:rsidTr="001874F4">
        <w:trPr>
          <w:jc w:val="center"/>
        </w:trPr>
        <w:tc>
          <w:tcPr>
            <w:tcW w:w="3959" w:type="dxa"/>
            <w:shd w:val="clear" w:color="auto" w:fill="F2F2F2" w:themeFill="background1" w:themeFillShade="F2"/>
          </w:tcPr>
          <w:p w14:paraId="19D4268A" w14:textId="7C1AC492" w:rsidR="00155406" w:rsidRPr="001435AD" w:rsidRDefault="00155406" w:rsidP="00155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5AD">
              <w:rPr>
                <w:rFonts w:asciiTheme="minorHAnsi" w:hAnsiTheme="minorHAnsi" w:cstheme="minorHAnsi"/>
                <w:b/>
                <w:sz w:val="20"/>
                <w:szCs w:val="20"/>
              </w:rPr>
              <w:t>Teaching Position Grade Level</w:t>
            </w:r>
            <w:r w:rsidR="001435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3"/>
            <w:shd w:val="clear" w:color="auto" w:fill="F2F2F2" w:themeFill="background1" w:themeFillShade="F2"/>
          </w:tcPr>
          <w:p w14:paraId="7AD72903" w14:textId="77777777" w:rsidR="00155406" w:rsidRPr="00F12DF4" w:rsidRDefault="00155406" w:rsidP="005365F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C86DFEC" w14:textId="7B1CD2EA" w:rsidR="000128E6" w:rsidRPr="005156B1" w:rsidRDefault="000128E6" w:rsidP="005156B1">
      <w:pPr>
        <w:jc w:val="center"/>
        <w:rPr>
          <w:color w:val="0070C0"/>
          <w:sz w:val="22"/>
          <w:szCs w:val="22"/>
        </w:rPr>
      </w:pPr>
    </w:p>
    <w:sectPr w:rsidR="000128E6" w:rsidRPr="005156B1" w:rsidSect="006476F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27D8" w14:textId="77777777" w:rsidR="006476F0" w:rsidRDefault="006476F0" w:rsidP="006965EB">
      <w:r>
        <w:separator/>
      </w:r>
    </w:p>
  </w:endnote>
  <w:endnote w:type="continuationSeparator" w:id="0">
    <w:p w14:paraId="10CE8777" w14:textId="77777777" w:rsidR="006476F0" w:rsidRDefault="006476F0" w:rsidP="006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40BD" w14:textId="6B534CBB" w:rsidR="006965EB" w:rsidRDefault="0069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F5C3" w14:textId="77777777" w:rsidR="006476F0" w:rsidRDefault="006476F0" w:rsidP="006965EB">
      <w:r>
        <w:separator/>
      </w:r>
    </w:p>
  </w:footnote>
  <w:footnote w:type="continuationSeparator" w:id="0">
    <w:p w14:paraId="43CC38A1" w14:textId="77777777" w:rsidR="006476F0" w:rsidRDefault="006476F0" w:rsidP="0069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B"/>
    <w:rsid w:val="000128E6"/>
    <w:rsid w:val="001230F9"/>
    <w:rsid w:val="001365EF"/>
    <w:rsid w:val="001435AD"/>
    <w:rsid w:val="00155406"/>
    <w:rsid w:val="001874F4"/>
    <w:rsid w:val="001C5D2F"/>
    <w:rsid w:val="00383BF6"/>
    <w:rsid w:val="00483EEF"/>
    <w:rsid w:val="00493CE5"/>
    <w:rsid w:val="005156B1"/>
    <w:rsid w:val="005357CA"/>
    <w:rsid w:val="005365F4"/>
    <w:rsid w:val="005E25D9"/>
    <w:rsid w:val="005F767D"/>
    <w:rsid w:val="006476F0"/>
    <w:rsid w:val="006965EB"/>
    <w:rsid w:val="00754D76"/>
    <w:rsid w:val="007778F5"/>
    <w:rsid w:val="00852D38"/>
    <w:rsid w:val="00992D49"/>
    <w:rsid w:val="00A35ED6"/>
    <w:rsid w:val="00C41CB3"/>
    <w:rsid w:val="00C62CF8"/>
    <w:rsid w:val="00C85ADA"/>
    <w:rsid w:val="00D04B51"/>
    <w:rsid w:val="00D67E8B"/>
    <w:rsid w:val="00E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1EEF"/>
  <w15:chartTrackingRefBased/>
  <w15:docId w15:val="{3EF9444C-8F27-4032-9548-54820B6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rsid w:val="00696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E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5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D76"/>
    <w:rPr>
      <w:color w:val="954F72" w:themeColor="followedHyperlink"/>
      <w:u w:val="single"/>
    </w:rPr>
  </w:style>
  <w:style w:type="paragraph" w:customStyle="1" w:styleId="Default">
    <w:name w:val="Default"/>
    <w:rsid w:val="00C8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ace.e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ps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cp:lastPrinted>2022-04-11T18:02:00Z</cp:lastPrinted>
  <dcterms:created xsi:type="dcterms:W3CDTF">2024-01-17T14:28:00Z</dcterms:created>
  <dcterms:modified xsi:type="dcterms:W3CDTF">2024-01-17T14:28:00Z</dcterms:modified>
</cp:coreProperties>
</file>